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B10B6D" w14:paraId="0DB82136" w14:textId="77777777" w:rsidTr="0087052E">
        <w:tc>
          <w:tcPr>
            <w:tcW w:w="2127" w:type="dxa"/>
          </w:tcPr>
          <w:p w14:paraId="3CAA48B9" w14:textId="77777777" w:rsidR="00B10B6D" w:rsidRPr="0002700D" w:rsidRDefault="00B10B6D">
            <w:r>
              <w:rPr>
                <w:noProof/>
              </w:rPr>
              <w:drawing>
                <wp:inline distT="0" distB="0" distL="0" distR="0" wp14:anchorId="21C0C97D" wp14:editId="48DA4894">
                  <wp:extent cx="785611" cy="685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68" cy="70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vAlign w:val="center"/>
          </w:tcPr>
          <w:p w14:paraId="6BB4AF5B" w14:textId="13116727" w:rsidR="00B10B6D" w:rsidRPr="00B10B6D" w:rsidRDefault="00F34B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Anmeldung Alpzusatzversicherung</w:t>
            </w:r>
            <w:r w:rsidR="008705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Sommer 20</w:t>
            </w:r>
            <w:r w:rsidR="002D6E09">
              <w:rPr>
                <w:rFonts w:ascii="Arial" w:hAnsi="Arial" w:cs="Arial"/>
                <w:b/>
                <w:bCs/>
                <w:sz w:val="28"/>
                <w:szCs w:val="28"/>
              </w:rPr>
              <w:t>__</w:t>
            </w:r>
          </w:p>
        </w:tc>
      </w:tr>
    </w:tbl>
    <w:p w14:paraId="6BDEBE80" w14:textId="77777777" w:rsidR="00B10B6D" w:rsidRPr="00D43DE7" w:rsidRDefault="00B10B6D">
      <w:pPr>
        <w:rPr>
          <w:sz w:val="12"/>
          <w:szCs w:val="12"/>
        </w:rPr>
      </w:pPr>
    </w:p>
    <w:p w14:paraId="2BF74A79" w14:textId="1DAEFF6A" w:rsidR="00D43DE7" w:rsidRDefault="00B10B6D" w:rsidP="00F34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</w:p>
    <w:p w14:paraId="18AD3E7B" w14:textId="5D893A7B" w:rsidR="00F34BC9" w:rsidRDefault="00B10B6D" w:rsidP="00F34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</w:p>
    <w:p w14:paraId="4153FF9B" w14:textId="755CEBAE" w:rsidR="00B10B6D" w:rsidRDefault="00B10B6D" w:rsidP="00F34BC9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2D6E09">
        <w:rPr>
          <w:rFonts w:ascii="Arial" w:hAnsi="Arial" w:cs="Arial"/>
        </w:rPr>
        <w:tab/>
      </w:r>
      <w:r w:rsidR="002D6E09">
        <w:rPr>
          <w:rFonts w:ascii="Arial" w:hAnsi="Arial" w:cs="Arial"/>
        </w:rPr>
        <w:tab/>
      </w:r>
      <w:r w:rsidR="00F34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</w:p>
    <w:p w14:paraId="4E81AD8E" w14:textId="7A9EDA56" w:rsidR="00B10B6D" w:rsidRPr="00B61CAC" w:rsidRDefault="00B10B6D" w:rsidP="00B61CAC">
      <w:pPr>
        <w:spacing w:after="0"/>
        <w:rPr>
          <w:rFonts w:ascii="Arial" w:hAnsi="Arial" w:cs="Arial"/>
          <w:sz w:val="8"/>
          <w:szCs w:val="8"/>
        </w:rPr>
      </w:pPr>
    </w:p>
    <w:p w14:paraId="7F54C2DC" w14:textId="77777777" w:rsidR="00D43DE7" w:rsidRDefault="00F34BC9" w:rsidP="00B61CAC">
      <w:pPr>
        <w:spacing w:after="0" w:line="20" w:lineRule="atLeast"/>
        <w:rPr>
          <w:rFonts w:ascii="Arial" w:hAnsi="Arial" w:cs="Arial"/>
          <w:b/>
          <w:bCs/>
          <w:sz w:val="20"/>
          <w:szCs w:val="20"/>
        </w:rPr>
      </w:pPr>
      <w:r w:rsidRPr="00B61CAC">
        <w:rPr>
          <w:rFonts w:ascii="Arial" w:hAnsi="Arial" w:cs="Arial"/>
          <w:b/>
          <w:bCs/>
          <w:sz w:val="20"/>
          <w:szCs w:val="20"/>
        </w:rPr>
        <w:t>Schatzungsnormen:</w:t>
      </w:r>
    </w:p>
    <w:p w14:paraId="31E7E7E5" w14:textId="3F405EC0" w:rsidR="00F34BC9" w:rsidRPr="00B61CAC" w:rsidRDefault="00F34BC9" w:rsidP="00B61CAC">
      <w:pPr>
        <w:spacing w:after="0" w:line="20" w:lineRule="atLeast"/>
        <w:rPr>
          <w:rFonts w:ascii="Arial" w:hAnsi="Arial" w:cs="Arial"/>
          <w:b/>
          <w:bCs/>
          <w:sz w:val="20"/>
          <w:szCs w:val="20"/>
        </w:rPr>
      </w:pPr>
      <w:r w:rsidRPr="00B61CAC">
        <w:rPr>
          <w:rFonts w:ascii="Arial" w:hAnsi="Arial" w:cs="Arial"/>
          <w:b/>
          <w:sz w:val="20"/>
          <w:szCs w:val="20"/>
        </w:rPr>
        <w:t>Kühe</w:t>
      </w:r>
      <w:r w:rsidR="00815455">
        <w:rPr>
          <w:rFonts w:ascii="Arial" w:hAnsi="Arial" w:cs="Arial"/>
          <w:b/>
          <w:sz w:val="20"/>
          <w:szCs w:val="20"/>
        </w:rPr>
        <w:t>/Stiere</w:t>
      </w:r>
      <w:r w:rsidRPr="00B61CAC">
        <w:rPr>
          <w:rFonts w:ascii="Arial" w:hAnsi="Arial" w:cs="Arial"/>
          <w:b/>
          <w:sz w:val="20"/>
          <w:szCs w:val="20"/>
        </w:rPr>
        <w:t xml:space="preserve">: </w:t>
      </w:r>
      <w:r w:rsidRPr="00B61CAC">
        <w:rPr>
          <w:rFonts w:ascii="Arial" w:hAnsi="Arial" w:cs="Arial"/>
          <w:sz w:val="20"/>
          <w:szCs w:val="20"/>
        </w:rPr>
        <w:t>700-2000 Fr.</w:t>
      </w:r>
      <w:r w:rsidR="00815455">
        <w:rPr>
          <w:rFonts w:ascii="Arial" w:hAnsi="Arial" w:cs="Arial"/>
          <w:sz w:val="20"/>
          <w:szCs w:val="20"/>
        </w:rPr>
        <w:br/>
      </w:r>
      <w:r w:rsidRPr="00B61CAC">
        <w:rPr>
          <w:rFonts w:ascii="Arial" w:hAnsi="Arial" w:cs="Arial"/>
          <w:b/>
          <w:sz w:val="20"/>
          <w:szCs w:val="20"/>
        </w:rPr>
        <w:t>Rinder</w:t>
      </w:r>
      <w:r w:rsidR="00815455">
        <w:rPr>
          <w:rFonts w:ascii="Arial" w:hAnsi="Arial" w:cs="Arial"/>
          <w:b/>
          <w:sz w:val="20"/>
          <w:szCs w:val="20"/>
        </w:rPr>
        <w:t>/Ochsen</w:t>
      </w:r>
      <w:r w:rsidRPr="00B61CAC">
        <w:rPr>
          <w:rFonts w:ascii="Arial" w:hAnsi="Arial" w:cs="Arial"/>
          <w:b/>
          <w:sz w:val="20"/>
          <w:szCs w:val="20"/>
        </w:rPr>
        <w:t xml:space="preserve"> 2-3j.:</w:t>
      </w:r>
      <w:r w:rsidRPr="00B61CAC">
        <w:rPr>
          <w:rFonts w:ascii="Arial" w:hAnsi="Arial" w:cs="Arial"/>
          <w:sz w:val="20"/>
          <w:szCs w:val="20"/>
        </w:rPr>
        <w:t xml:space="preserve"> 600-1600 Fr.</w:t>
      </w:r>
      <w:r w:rsidRPr="00B61CAC">
        <w:rPr>
          <w:rFonts w:ascii="Arial" w:hAnsi="Arial" w:cs="Arial"/>
          <w:sz w:val="20"/>
          <w:szCs w:val="20"/>
        </w:rPr>
        <w:tab/>
      </w:r>
      <w:proofErr w:type="spellStart"/>
      <w:r w:rsidRPr="00B61CAC">
        <w:rPr>
          <w:rFonts w:ascii="Arial" w:hAnsi="Arial" w:cs="Arial"/>
          <w:b/>
          <w:sz w:val="20"/>
          <w:szCs w:val="20"/>
        </w:rPr>
        <w:t>Mesen</w:t>
      </w:r>
      <w:proofErr w:type="spellEnd"/>
      <w:r w:rsidR="00815455">
        <w:rPr>
          <w:rFonts w:ascii="Arial" w:hAnsi="Arial" w:cs="Arial"/>
          <w:b/>
          <w:sz w:val="20"/>
          <w:szCs w:val="20"/>
        </w:rPr>
        <w:t>/Ochsen</w:t>
      </w:r>
      <w:r w:rsidRPr="00B61CAC">
        <w:rPr>
          <w:rFonts w:ascii="Arial" w:hAnsi="Arial" w:cs="Arial"/>
          <w:b/>
          <w:sz w:val="20"/>
          <w:szCs w:val="20"/>
        </w:rPr>
        <w:t xml:space="preserve"> 1-2j.:</w:t>
      </w:r>
      <w:r w:rsidRPr="00B61CAC">
        <w:rPr>
          <w:rFonts w:ascii="Arial" w:hAnsi="Arial" w:cs="Arial"/>
          <w:sz w:val="20"/>
          <w:szCs w:val="20"/>
        </w:rPr>
        <w:t xml:space="preserve"> 500-1100 Fr.</w:t>
      </w:r>
      <w:r w:rsidR="00815455">
        <w:rPr>
          <w:rFonts w:ascii="Arial" w:hAnsi="Arial" w:cs="Arial"/>
          <w:sz w:val="20"/>
          <w:szCs w:val="20"/>
        </w:rPr>
        <w:tab/>
      </w:r>
      <w:r w:rsidRPr="00B61CAC">
        <w:rPr>
          <w:rFonts w:ascii="Arial" w:hAnsi="Arial" w:cs="Arial"/>
          <w:b/>
          <w:sz w:val="20"/>
          <w:szCs w:val="20"/>
        </w:rPr>
        <w:t>Kälber 3-12 Mt.</w:t>
      </w:r>
      <w:r w:rsidRPr="00B61CAC">
        <w:rPr>
          <w:rFonts w:ascii="Arial" w:hAnsi="Arial" w:cs="Arial"/>
          <w:b/>
          <w:bCs/>
          <w:sz w:val="20"/>
          <w:szCs w:val="20"/>
        </w:rPr>
        <w:t>:</w:t>
      </w:r>
      <w:r w:rsidRPr="00B61CAC">
        <w:rPr>
          <w:rFonts w:ascii="Arial" w:hAnsi="Arial" w:cs="Arial"/>
          <w:sz w:val="20"/>
          <w:szCs w:val="20"/>
        </w:rPr>
        <w:t xml:space="preserve"> 400-800 Fr.</w:t>
      </w:r>
    </w:p>
    <w:p w14:paraId="3B2B20FC" w14:textId="02623BA6" w:rsidR="00F34BC9" w:rsidRDefault="00F34BC9" w:rsidP="00B61CAC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B61CAC">
        <w:rPr>
          <w:rFonts w:ascii="Arial" w:hAnsi="Arial" w:cs="Arial"/>
          <w:sz w:val="20"/>
          <w:szCs w:val="20"/>
        </w:rPr>
        <w:t>gültig vom 15.Mai – 15.Oktober</w:t>
      </w:r>
      <w:r w:rsidR="00B61CAC" w:rsidRPr="00B61CAC">
        <w:rPr>
          <w:rFonts w:ascii="Arial" w:hAnsi="Arial" w:cs="Arial"/>
          <w:sz w:val="20"/>
          <w:szCs w:val="20"/>
        </w:rPr>
        <w:t>, alle Tiere müssen beim Eintritt in die Zusatzversicherung «gesund und recht» sein.</w:t>
      </w:r>
    </w:p>
    <w:p w14:paraId="0D97124B" w14:textId="77777777" w:rsidR="00D43DE7" w:rsidRPr="00B61CAC" w:rsidRDefault="00D43DE7" w:rsidP="00B61CAC">
      <w:pPr>
        <w:spacing w:after="0" w:line="2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"/>
        <w:gridCol w:w="2902"/>
        <w:gridCol w:w="1985"/>
        <w:gridCol w:w="2835"/>
        <w:gridCol w:w="2239"/>
      </w:tblGrid>
      <w:tr w:rsidR="00B61CAC" w14:paraId="2D460464" w14:textId="77777777" w:rsidTr="0087052E">
        <w:trPr>
          <w:trHeight w:val="340"/>
        </w:trPr>
        <w:tc>
          <w:tcPr>
            <w:tcW w:w="495" w:type="dxa"/>
            <w:tcBorders>
              <w:top w:val="single" w:sz="4" w:space="0" w:color="auto"/>
              <w:right w:val="nil"/>
            </w:tcBorders>
            <w:vAlign w:val="center"/>
          </w:tcPr>
          <w:p w14:paraId="5742005C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</w:tcBorders>
            <w:vAlign w:val="center"/>
          </w:tcPr>
          <w:p w14:paraId="4A0F8B97" w14:textId="36B2F62F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Tiernummer: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16AFCC4" w14:textId="3112848B" w:rsidR="00B61CAC" w:rsidRDefault="00D43DE7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Tierk</w:t>
            </w:r>
            <w:r w:rsidR="00B61CAC">
              <w:rPr>
                <w:rFonts w:ascii="Arial" w:hAnsi="Arial" w:cs="Arial"/>
              </w:rPr>
              <w:t>ategorie: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06FCE09" w14:textId="66E4C93E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des Tieres: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2C3FF926" w14:textId="720945C2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Schatzungssumme:</w:t>
            </w:r>
          </w:p>
        </w:tc>
      </w:tr>
      <w:tr w:rsidR="00B61CAC" w14:paraId="06D5D484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17FDF43D" w14:textId="7F921DBF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  <w:vAlign w:val="center"/>
          </w:tcPr>
          <w:p w14:paraId="048F89CD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1A63572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5D243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0042341C" w14:textId="677142AC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5D940ACC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71C589EB" w14:textId="136F1D89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  <w:vAlign w:val="center"/>
          </w:tcPr>
          <w:p w14:paraId="4248F59B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403114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4B9AB35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61E9B365" w14:textId="6B9FAB08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14B38235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311BF51B" w14:textId="4596F090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  <w:vAlign w:val="center"/>
          </w:tcPr>
          <w:p w14:paraId="1896CF59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C9D4832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E78F36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166DFDEF" w14:textId="1B28144E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03FD0F0C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34FB3D24" w14:textId="1E36ECC5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  <w:vAlign w:val="center"/>
          </w:tcPr>
          <w:p w14:paraId="25655556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B87941E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B4A0E80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431B28E7" w14:textId="2023DED3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3321D3D6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04219261" w14:textId="33C8949B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  <w:vAlign w:val="center"/>
          </w:tcPr>
          <w:p w14:paraId="16F93FF9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317F7CA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989F365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3C4B6300" w14:textId="1E64E7F8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3537C260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7E6216DB" w14:textId="3728B883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  <w:vAlign w:val="center"/>
          </w:tcPr>
          <w:p w14:paraId="1413BBC2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416C00A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7D2332D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2601FC46" w14:textId="461B3FA1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1C8AC028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6E4693D2" w14:textId="11FA92D4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  <w:vAlign w:val="center"/>
          </w:tcPr>
          <w:p w14:paraId="24A1D993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024A0A9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8345F7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1C3E4932" w14:textId="115006A2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7C7DF49A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52748E18" w14:textId="071DA2B9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02" w:type="dxa"/>
            <w:vAlign w:val="center"/>
          </w:tcPr>
          <w:p w14:paraId="5C7C01E3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C615322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CBF07E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279E3C59" w14:textId="384D8765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6C2F636B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3E543A6E" w14:textId="7105E579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02" w:type="dxa"/>
            <w:vAlign w:val="center"/>
          </w:tcPr>
          <w:p w14:paraId="40526674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4313779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F29F3CC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677AC6F4" w14:textId="3B6BF973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7D0CC75B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1FA452F0" w14:textId="002E2367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02" w:type="dxa"/>
            <w:vAlign w:val="center"/>
          </w:tcPr>
          <w:p w14:paraId="7E0E7F99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D421C8D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C4E0C63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193E1087" w14:textId="063F09EA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69D8EBDB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1F20A37E" w14:textId="5C0C63E1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02" w:type="dxa"/>
            <w:vAlign w:val="center"/>
          </w:tcPr>
          <w:p w14:paraId="422CD52A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CFA9588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447641D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01D880FC" w14:textId="70FBC846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2C6E96DD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16D4BE9D" w14:textId="3DD90A4D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02" w:type="dxa"/>
            <w:vAlign w:val="center"/>
          </w:tcPr>
          <w:p w14:paraId="7AA1490D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87C6485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7291243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7DAE8D45" w14:textId="082E3D8C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54CF116B" w14:textId="77777777" w:rsidTr="0087052E">
        <w:trPr>
          <w:trHeight w:val="397"/>
        </w:trPr>
        <w:tc>
          <w:tcPr>
            <w:tcW w:w="495" w:type="dxa"/>
            <w:vAlign w:val="center"/>
          </w:tcPr>
          <w:p w14:paraId="574962F3" w14:textId="620339EB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02" w:type="dxa"/>
            <w:vAlign w:val="center"/>
          </w:tcPr>
          <w:p w14:paraId="3565EE0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2685B28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87DC940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2C9E6D2D" w14:textId="1E283963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44A025E3" w14:textId="77777777" w:rsidTr="0087052E">
        <w:trPr>
          <w:trHeight w:val="397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2396D1E" w14:textId="26C84487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701BCFF1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054BA8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346D95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2A5CC938" w14:textId="77BCB993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B61CAC" w14:paraId="5DEBEA0E" w14:textId="77777777" w:rsidTr="0087052E">
        <w:trPr>
          <w:trHeight w:val="397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5F8B21C" w14:textId="2BA8CA2E" w:rsidR="00B61CAC" w:rsidRDefault="00B61CAC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0D59C9C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DE5EE9B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FF734B" w14:textId="77777777" w:rsidR="00B61CAC" w:rsidRDefault="00B61CAC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2AF6ECEC" w14:textId="0564667F" w:rsidR="00B61CAC" w:rsidRDefault="00B61CAC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7B4CF874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2ED" w14:textId="23A3635E" w:rsidR="0087052E" w:rsidRDefault="0087052E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4AC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DF3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9AB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F86" w14:textId="1BFF0CEA" w:rsidR="0087052E" w:rsidRDefault="0087052E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68572460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E3C" w14:textId="6A28FCD9" w:rsidR="0087052E" w:rsidRDefault="0087052E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170B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345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279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5F1" w14:textId="229F2A00" w:rsidR="0087052E" w:rsidRDefault="0087052E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4805EADD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8404" w14:textId="5C86B854" w:rsidR="0087052E" w:rsidRDefault="0087052E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A73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BB5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5DB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A00" w14:textId="4F1B164B" w:rsidR="0087052E" w:rsidRDefault="0087052E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21008F97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C0A2" w14:textId="1F5FA82C" w:rsidR="0087052E" w:rsidRDefault="0087052E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BA4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C50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991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E14" w14:textId="5D332259" w:rsidR="0087052E" w:rsidRDefault="0087052E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73908C7F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14B" w14:textId="66DE8D9E" w:rsidR="0087052E" w:rsidRDefault="0087052E" w:rsidP="004E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ECC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F2C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682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00D07" w14:textId="0DB987C7" w:rsidR="0087052E" w:rsidRDefault="0087052E" w:rsidP="00B61C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</w:tr>
      <w:tr w:rsidR="0087052E" w14:paraId="22055841" w14:textId="77777777" w:rsidTr="0087052E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3E6570" w14:textId="2393A80A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66B5B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675619" w14:textId="096AF041" w:rsidR="0087052E" w:rsidRPr="00B61CAC" w:rsidRDefault="0087052E" w:rsidP="00B61CAC">
            <w:pPr>
              <w:jc w:val="right"/>
              <w:rPr>
                <w:rFonts w:ascii="Arial" w:hAnsi="Arial" w:cs="Arial"/>
                <w:b/>
                <w:bCs/>
              </w:rPr>
            </w:pPr>
            <w:r w:rsidRPr="00B61CAC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Schatzungssumme</w:t>
            </w:r>
            <w:r w:rsidRPr="00B61CA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EF5B8" w14:textId="64B5E96D" w:rsidR="0087052E" w:rsidRPr="00B61CAC" w:rsidRDefault="0087052E" w:rsidP="00B61CAC">
            <w:pPr>
              <w:jc w:val="right"/>
              <w:rPr>
                <w:rFonts w:ascii="Arial" w:hAnsi="Arial" w:cs="Arial"/>
                <w:b/>
                <w:bCs/>
              </w:rPr>
            </w:pPr>
            <w:r w:rsidRPr="00B61CAC">
              <w:rPr>
                <w:rFonts w:ascii="Arial" w:hAnsi="Arial" w:cs="Arial"/>
                <w:b/>
                <w:bCs/>
              </w:rPr>
              <w:t>Fr.</w:t>
            </w:r>
          </w:p>
        </w:tc>
      </w:tr>
      <w:tr w:rsidR="0087052E" w14:paraId="65BA1718" w14:textId="77777777" w:rsidTr="0087052E">
        <w:trPr>
          <w:trHeight w:val="39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F37D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E876" w14:textId="77777777" w:rsidR="0087052E" w:rsidRDefault="0087052E" w:rsidP="004E42E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85274D" w14:textId="3FB13223" w:rsidR="0087052E" w:rsidRPr="00B61CAC" w:rsidRDefault="0087052E" w:rsidP="00B61CAC">
            <w:pPr>
              <w:jc w:val="right"/>
              <w:rPr>
                <w:rFonts w:ascii="Arial" w:hAnsi="Arial" w:cs="Arial"/>
                <w:b/>
                <w:bCs/>
              </w:rPr>
            </w:pPr>
            <w:r w:rsidRPr="00B61CAC">
              <w:rPr>
                <w:rFonts w:ascii="Arial" w:hAnsi="Arial" w:cs="Arial"/>
                <w:b/>
                <w:bCs/>
              </w:rPr>
              <w:t>Prämie: Schatzungssumme x 1.5</w:t>
            </w:r>
            <w:r>
              <w:rPr>
                <w:rFonts w:ascii="Arial" w:hAnsi="Arial" w:cs="Arial"/>
                <w:b/>
                <w:bCs/>
              </w:rPr>
              <w:t>%</w:t>
            </w:r>
            <w:r w:rsidRPr="00B61CAC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99E7" w14:textId="2581B3EF" w:rsidR="0087052E" w:rsidRPr="00B61CAC" w:rsidRDefault="0087052E" w:rsidP="00B61CAC">
            <w:pPr>
              <w:jc w:val="right"/>
              <w:rPr>
                <w:rFonts w:ascii="Arial" w:hAnsi="Arial" w:cs="Arial"/>
                <w:b/>
                <w:bCs/>
              </w:rPr>
            </w:pPr>
            <w:r w:rsidRPr="00B61CAC">
              <w:rPr>
                <w:rFonts w:ascii="Arial" w:hAnsi="Arial" w:cs="Arial"/>
                <w:b/>
                <w:bCs/>
              </w:rPr>
              <w:t>Fr.</w:t>
            </w:r>
          </w:p>
        </w:tc>
      </w:tr>
    </w:tbl>
    <w:p w14:paraId="2095E785" w14:textId="46840A13" w:rsidR="00B61CAC" w:rsidRDefault="00B61CAC" w:rsidP="004E42ED">
      <w:pPr>
        <w:spacing w:after="0"/>
        <w:rPr>
          <w:rFonts w:ascii="Arial" w:hAnsi="Arial" w:cs="Arial"/>
        </w:rPr>
      </w:pPr>
    </w:p>
    <w:p w14:paraId="5283647A" w14:textId="77777777" w:rsidR="0087052E" w:rsidRDefault="0087052E" w:rsidP="004E42ED">
      <w:pPr>
        <w:spacing w:after="0"/>
        <w:rPr>
          <w:rFonts w:ascii="Arial" w:hAnsi="Arial" w:cs="Arial"/>
        </w:rPr>
      </w:pPr>
    </w:p>
    <w:p w14:paraId="1072470A" w14:textId="5C7F0EA7" w:rsidR="00D43DE7" w:rsidRDefault="00D43DE7" w:rsidP="004E42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Datum: ………………………………………</w:t>
      </w:r>
      <w:r>
        <w:rPr>
          <w:rFonts w:ascii="Arial" w:hAnsi="Arial" w:cs="Arial"/>
        </w:rPr>
        <w:tab/>
        <w:t>Unterschrift: …………………………………………………</w:t>
      </w:r>
    </w:p>
    <w:p w14:paraId="7D277AD5" w14:textId="65D44C83" w:rsidR="005C5F6E" w:rsidRDefault="005C5F6E" w:rsidP="005C5F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881AE1" w14:textId="2C7BE2AF" w:rsidR="0087052E" w:rsidRDefault="0087052E" w:rsidP="005C5F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B42F37" w14:textId="77777777" w:rsidR="0087052E" w:rsidRDefault="0087052E" w:rsidP="005C5F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E95077" w14:textId="07D4D03A" w:rsidR="0002700D" w:rsidRPr="005C5F6E" w:rsidRDefault="004C13F2" w:rsidP="005C5F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F6E">
        <w:rPr>
          <w:rFonts w:ascii="Arial" w:hAnsi="Arial" w:cs="Arial"/>
          <w:sz w:val="18"/>
          <w:szCs w:val="18"/>
        </w:rPr>
        <w:t>Einzusenden an die Geschäftsstelle:</w:t>
      </w:r>
      <w:r w:rsidR="00D43DE7">
        <w:rPr>
          <w:rFonts w:ascii="Arial" w:hAnsi="Arial" w:cs="Arial"/>
          <w:sz w:val="18"/>
          <w:szCs w:val="18"/>
        </w:rPr>
        <w:t xml:space="preserve"> </w:t>
      </w:r>
      <w:r w:rsidRPr="005C5F6E">
        <w:rPr>
          <w:rFonts w:ascii="Arial" w:hAnsi="Arial" w:cs="Arial"/>
          <w:sz w:val="18"/>
          <w:szCs w:val="18"/>
        </w:rPr>
        <w:t xml:space="preserve">Viehversicherung Prättigau-Davos, Jann Ehrensperger, </w:t>
      </w:r>
      <w:r w:rsidR="00057229">
        <w:rPr>
          <w:rFonts w:ascii="Arial" w:hAnsi="Arial" w:cs="Arial"/>
          <w:sz w:val="18"/>
          <w:szCs w:val="18"/>
        </w:rPr>
        <w:t xml:space="preserve">Promenade 126, </w:t>
      </w:r>
      <w:r w:rsidRPr="005C5F6E">
        <w:rPr>
          <w:rFonts w:ascii="Arial" w:hAnsi="Arial" w:cs="Arial"/>
          <w:sz w:val="18"/>
          <w:szCs w:val="18"/>
        </w:rPr>
        <w:t>7260 Davos Dorf</w:t>
      </w:r>
      <w:r w:rsidR="00D43DE7">
        <w:rPr>
          <w:rFonts w:ascii="Arial" w:hAnsi="Arial" w:cs="Arial"/>
          <w:sz w:val="18"/>
          <w:szCs w:val="18"/>
        </w:rPr>
        <w:t xml:space="preserve">, </w:t>
      </w:r>
      <w:r w:rsidRPr="005C5F6E">
        <w:rPr>
          <w:rFonts w:ascii="Arial" w:hAnsi="Arial" w:cs="Arial"/>
          <w:sz w:val="18"/>
          <w:szCs w:val="18"/>
        </w:rPr>
        <w:t>079 813 87 29, jann.ehrensperger@gmail.com</w:t>
      </w:r>
    </w:p>
    <w:sectPr w:rsidR="0002700D" w:rsidRPr="005C5F6E" w:rsidSect="00D43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D"/>
    <w:rsid w:val="0002700D"/>
    <w:rsid w:val="00057229"/>
    <w:rsid w:val="001E4A62"/>
    <w:rsid w:val="002D6E09"/>
    <w:rsid w:val="004C13F2"/>
    <w:rsid w:val="004E42ED"/>
    <w:rsid w:val="005C5F6E"/>
    <w:rsid w:val="00604E6C"/>
    <w:rsid w:val="00680E71"/>
    <w:rsid w:val="00815455"/>
    <w:rsid w:val="00855603"/>
    <w:rsid w:val="0087052E"/>
    <w:rsid w:val="00B10B6D"/>
    <w:rsid w:val="00B61CAC"/>
    <w:rsid w:val="00D43DE7"/>
    <w:rsid w:val="00E82B95"/>
    <w:rsid w:val="00F34BC9"/>
    <w:rsid w:val="00F36F0D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9323"/>
  <w15:chartTrackingRefBased/>
  <w15:docId w15:val="{B3852218-8980-4F49-B86D-C62CCBC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jk.ehrensperger</dc:creator>
  <cp:keywords/>
  <dc:description/>
  <cp:lastModifiedBy>Ehrensperger Nando Valentin</cp:lastModifiedBy>
  <cp:revision>8</cp:revision>
  <cp:lastPrinted>2021-01-17T15:22:00Z</cp:lastPrinted>
  <dcterms:created xsi:type="dcterms:W3CDTF">2021-02-15T07:29:00Z</dcterms:created>
  <dcterms:modified xsi:type="dcterms:W3CDTF">2023-06-04T12:28:00Z</dcterms:modified>
</cp:coreProperties>
</file>